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30CD9" w14:textId="7FD40491" w:rsidR="00FD6B2D" w:rsidRDefault="00DF4FE8" w:rsidP="00B55AA5">
      <w:pPr>
        <w:tabs>
          <w:tab w:val="left" w:pos="252"/>
          <w:tab w:val="left" w:pos="406"/>
        </w:tabs>
        <w:ind w:left="-284"/>
        <w:jc w:val="center"/>
        <w:outlineLvl w:val="0"/>
      </w:pPr>
      <w:r>
        <w:rPr>
          <w:rFonts w:ascii="Arial" w:hAnsi="Arial" w:cs="Arial"/>
          <w:b/>
          <w:sz w:val="24"/>
          <w:szCs w:val="24"/>
        </w:rPr>
        <w:t xml:space="preserve">ОПРОСНЫЙ ЛИСТ - </w:t>
      </w:r>
      <w:r w:rsidRPr="00243180">
        <w:rPr>
          <w:rFonts w:ascii="Arial" w:hAnsi="Arial" w:cs="Arial"/>
          <w:b/>
          <w:bCs/>
          <w:sz w:val="24"/>
          <w:szCs w:val="24"/>
        </w:rPr>
        <w:t>e-</w:t>
      </w:r>
      <w:proofErr w:type="spellStart"/>
      <w:r w:rsidRPr="00243180">
        <w:rPr>
          <w:rFonts w:ascii="Arial" w:hAnsi="Arial" w:cs="Arial"/>
          <w:b/>
          <w:bCs/>
          <w:sz w:val="24"/>
          <w:szCs w:val="24"/>
        </w:rPr>
        <w:t>Arrival</w:t>
      </w:r>
      <w:proofErr w:type="spellEnd"/>
      <w:r w:rsidRPr="0024318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243180">
        <w:rPr>
          <w:rFonts w:ascii="Arial" w:hAnsi="Arial" w:cs="Arial"/>
          <w:b/>
          <w:bCs/>
          <w:sz w:val="24"/>
          <w:szCs w:val="24"/>
        </w:rPr>
        <w:t>Card</w:t>
      </w:r>
      <w:proofErr w:type="spellEnd"/>
      <w:r w:rsidR="00FD6B2D" w:rsidRPr="000E64EF">
        <w:rPr>
          <w:rFonts w:ascii="Arial" w:hAnsi="Arial" w:cs="Arial"/>
          <w:b/>
          <w:sz w:val="24"/>
          <w:szCs w:val="24"/>
        </w:rPr>
        <w:t xml:space="preserve"> В </w:t>
      </w:r>
      <w:r w:rsidR="006367DE">
        <w:rPr>
          <w:rFonts w:ascii="Arial" w:hAnsi="Arial" w:cs="Arial"/>
          <w:b/>
          <w:sz w:val="24"/>
          <w:szCs w:val="24"/>
        </w:rPr>
        <w:t xml:space="preserve">ИНДИЮ </w:t>
      </w:r>
      <w:r w:rsidR="006367DE">
        <w:t>(</w:t>
      </w:r>
      <w:r w:rsidR="006367DE" w:rsidRPr="00434DF3">
        <w:rPr>
          <w:b/>
          <w:u w:val="single"/>
        </w:rPr>
        <w:t>ЗАПОЛНЯЮТСЯ ВСЕ ПУНКТЫ</w:t>
      </w:r>
      <w:r w:rsidR="006367DE">
        <w:t>)</w:t>
      </w:r>
    </w:p>
    <w:p w14:paraId="5A50D38C" w14:textId="77777777" w:rsidR="006073BF" w:rsidRDefault="006073BF" w:rsidP="00B55AA5">
      <w:pPr>
        <w:tabs>
          <w:tab w:val="left" w:pos="252"/>
          <w:tab w:val="left" w:pos="406"/>
        </w:tabs>
        <w:ind w:left="-284"/>
        <w:jc w:val="center"/>
        <w:outlineLvl w:val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97"/>
        <w:gridCol w:w="3969"/>
        <w:gridCol w:w="5882"/>
      </w:tblGrid>
      <w:tr w:rsidR="00FD6B2D" w:rsidRPr="000E64EF" w14:paraId="3B6F37A0" w14:textId="77777777" w:rsidTr="006073BF">
        <w:trPr>
          <w:cantSplit/>
          <w:trHeight w:val="397"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9D07F38" w14:textId="77777777" w:rsidR="00FD6B2D" w:rsidRPr="000E64EF" w:rsidRDefault="00FD6B2D" w:rsidP="00B55AA5">
            <w:pPr>
              <w:numPr>
                <w:ilvl w:val="0"/>
                <w:numId w:val="1"/>
              </w:numPr>
              <w:tabs>
                <w:tab w:val="left" w:pos="252"/>
                <w:tab w:val="left" w:pos="40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AD6D9E" w14:textId="40C56CB0" w:rsidR="00FD6B2D" w:rsidRPr="000E64EF" w:rsidRDefault="00DF4FE8" w:rsidP="006B661A">
            <w:pPr>
              <w:tabs>
                <w:tab w:val="left" w:pos="252"/>
                <w:tab w:val="left" w:pos="406"/>
              </w:tabs>
              <w:ind w:left="-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Дата прибытия в Индию.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534447" w14:textId="77777777" w:rsidR="00FD6B2D" w:rsidRPr="000E64EF" w:rsidRDefault="00FD6B2D" w:rsidP="00B55AA5">
            <w:pPr>
              <w:tabs>
                <w:tab w:val="left" w:pos="252"/>
                <w:tab w:val="left" w:pos="406"/>
              </w:tabs>
              <w:ind w:left="34"/>
              <w:rPr>
                <w:rFonts w:ascii="Arial" w:hAnsi="Arial" w:cs="Arial"/>
              </w:rPr>
            </w:pPr>
          </w:p>
        </w:tc>
      </w:tr>
      <w:tr w:rsidR="00FD6B2D" w:rsidRPr="000E64EF" w14:paraId="2A974F7A" w14:textId="77777777" w:rsidTr="006073BF">
        <w:trPr>
          <w:cantSplit/>
          <w:trHeight w:val="340"/>
          <w:jc w:val="center"/>
        </w:trPr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4B5DB2E" w14:textId="77777777" w:rsidR="00FD6B2D" w:rsidRPr="000E64EF" w:rsidRDefault="00FD6B2D" w:rsidP="00B55AA5">
            <w:pPr>
              <w:numPr>
                <w:ilvl w:val="0"/>
                <w:numId w:val="1"/>
              </w:numPr>
              <w:tabs>
                <w:tab w:val="left" w:pos="252"/>
                <w:tab w:val="left" w:pos="40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A63653" w14:textId="70E76032" w:rsidR="00FD6B2D" w:rsidRPr="000E64EF" w:rsidRDefault="00DF4FE8" w:rsidP="006B661A">
            <w:pPr>
              <w:tabs>
                <w:tab w:val="left" w:pos="252"/>
                <w:tab w:val="left" w:pos="406"/>
              </w:tabs>
              <w:ind w:left="-58"/>
              <w:rPr>
                <w:rFonts w:ascii="Arial" w:hAnsi="Arial" w:cs="Arial"/>
              </w:rPr>
            </w:pPr>
            <w:r w:rsidRPr="00DF4FE8">
              <w:rPr>
                <w:rFonts w:ascii="Arial" w:hAnsi="Arial" w:cs="Arial"/>
              </w:rPr>
              <w:t>Цель визита (туризм, бизнес, учеба, лечение, AYUSH, работа, исследования или конференция)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7ED3FC" w14:textId="77777777" w:rsidR="00FD6B2D" w:rsidRPr="000E64EF" w:rsidRDefault="00FD6B2D" w:rsidP="00B55AA5">
            <w:pPr>
              <w:tabs>
                <w:tab w:val="left" w:pos="252"/>
                <w:tab w:val="left" w:pos="406"/>
              </w:tabs>
              <w:ind w:left="34"/>
              <w:rPr>
                <w:rFonts w:ascii="Arial" w:hAnsi="Arial" w:cs="Arial"/>
              </w:rPr>
            </w:pPr>
          </w:p>
        </w:tc>
      </w:tr>
      <w:tr w:rsidR="00FD6B2D" w:rsidRPr="000E64EF" w14:paraId="1D337B23" w14:textId="77777777" w:rsidTr="006073BF">
        <w:trPr>
          <w:cantSplit/>
          <w:trHeight w:val="337"/>
          <w:jc w:val="center"/>
        </w:trPr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D0C880" w14:textId="77777777" w:rsidR="00FD6B2D" w:rsidRPr="000E64EF" w:rsidRDefault="00FD6B2D" w:rsidP="00B55AA5">
            <w:pPr>
              <w:numPr>
                <w:ilvl w:val="0"/>
                <w:numId w:val="1"/>
              </w:numPr>
              <w:tabs>
                <w:tab w:val="left" w:pos="252"/>
                <w:tab w:val="left" w:pos="40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A88D6D" w14:textId="19ABF08C" w:rsidR="00FD6B2D" w:rsidRPr="000E64EF" w:rsidRDefault="00DF4FE8" w:rsidP="006B661A">
            <w:pPr>
              <w:tabs>
                <w:tab w:val="left" w:pos="252"/>
                <w:tab w:val="left" w:pos="406"/>
              </w:tabs>
              <w:ind w:left="-58"/>
              <w:rPr>
                <w:rFonts w:ascii="Arial" w:hAnsi="Arial" w:cs="Arial"/>
              </w:rPr>
            </w:pPr>
            <w:r w:rsidRPr="00DF4FE8">
              <w:rPr>
                <w:rFonts w:ascii="Arial" w:hAnsi="Arial" w:cs="Arial"/>
              </w:rPr>
              <w:t>Страны, посещенные за последние 6 дней.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246478B" w14:textId="77777777" w:rsidR="00FD6B2D" w:rsidRPr="000E64EF" w:rsidRDefault="00FD6B2D" w:rsidP="00B55AA5">
            <w:pPr>
              <w:tabs>
                <w:tab w:val="left" w:pos="252"/>
                <w:tab w:val="left" w:pos="406"/>
              </w:tabs>
              <w:ind w:left="34"/>
              <w:rPr>
                <w:rFonts w:ascii="Arial" w:hAnsi="Arial" w:cs="Arial"/>
              </w:rPr>
            </w:pPr>
          </w:p>
        </w:tc>
      </w:tr>
      <w:tr w:rsidR="00225CD5" w:rsidRPr="000E64EF" w14:paraId="320028C4" w14:textId="77777777" w:rsidTr="006073BF">
        <w:trPr>
          <w:cantSplit/>
          <w:trHeight w:val="340"/>
          <w:jc w:val="center"/>
        </w:trPr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07A6CF" w14:textId="77777777" w:rsidR="00225CD5" w:rsidRPr="000E64EF" w:rsidRDefault="00225CD5" w:rsidP="00B55AA5">
            <w:pPr>
              <w:numPr>
                <w:ilvl w:val="0"/>
                <w:numId w:val="1"/>
              </w:numPr>
              <w:tabs>
                <w:tab w:val="left" w:pos="252"/>
                <w:tab w:val="left" w:pos="40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973CC6" w14:textId="1C37FC05" w:rsidR="00225CD5" w:rsidRDefault="00DF4FE8" w:rsidP="006B661A">
            <w:pPr>
              <w:tabs>
                <w:tab w:val="left" w:pos="252"/>
                <w:tab w:val="left" w:pos="406"/>
              </w:tabs>
              <w:ind w:left="-58"/>
              <w:rPr>
                <w:rFonts w:ascii="Arial" w:hAnsi="Arial" w:cs="Arial"/>
              </w:rPr>
            </w:pPr>
            <w:r w:rsidRPr="00DF4FE8">
              <w:rPr>
                <w:rFonts w:ascii="Arial" w:hAnsi="Arial" w:cs="Arial"/>
              </w:rPr>
              <w:t>Адрес в Индии.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034F25" w14:textId="77777777" w:rsidR="00225CD5" w:rsidRPr="000E64EF" w:rsidRDefault="00225CD5" w:rsidP="00B55AA5">
            <w:pPr>
              <w:tabs>
                <w:tab w:val="left" w:pos="252"/>
                <w:tab w:val="left" w:pos="406"/>
              </w:tabs>
              <w:ind w:left="34"/>
              <w:rPr>
                <w:rFonts w:ascii="Arial" w:hAnsi="Arial" w:cs="Arial"/>
              </w:rPr>
            </w:pPr>
          </w:p>
        </w:tc>
      </w:tr>
      <w:tr w:rsidR="00FD6B2D" w:rsidRPr="000E64EF" w14:paraId="1EB27EF0" w14:textId="77777777" w:rsidTr="006073BF">
        <w:trPr>
          <w:cantSplit/>
          <w:trHeight w:val="340"/>
          <w:jc w:val="center"/>
        </w:trPr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28B773" w14:textId="77777777" w:rsidR="00FD6B2D" w:rsidRPr="000E64EF" w:rsidRDefault="00FD6B2D" w:rsidP="00B55AA5">
            <w:pPr>
              <w:numPr>
                <w:ilvl w:val="0"/>
                <w:numId w:val="1"/>
              </w:numPr>
              <w:tabs>
                <w:tab w:val="left" w:pos="252"/>
                <w:tab w:val="left" w:pos="40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412A538" w14:textId="3098B9E8" w:rsidR="00FD6B2D" w:rsidRPr="000E64EF" w:rsidRDefault="000B5D32" w:rsidP="006B661A">
            <w:pPr>
              <w:tabs>
                <w:tab w:val="left" w:pos="252"/>
                <w:tab w:val="left" w:pos="406"/>
              </w:tabs>
              <w:ind w:left="-58"/>
              <w:rPr>
                <w:rFonts w:ascii="Arial" w:hAnsi="Arial" w:cs="Arial"/>
              </w:rPr>
            </w:pPr>
            <w:r w:rsidRPr="000B5D32">
              <w:rPr>
                <w:rFonts w:ascii="Arial" w:hAnsi="Arial" w:cs="Arial"/>
              </w:rPr>
              <w:t>Ваш адрес электронной почты.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A594B82" w14:textId="77777777" w:rsidR="00FD6B2D" w:rsidRPr="000E64EF" w:rsidRDefault="00FD6B2D" w:rsidP="00B55AA5">
            <w:pPr>
              <w:tabs>
                <w:tab w:val="left" w:pos="252"/>
                <w:tab w:val="left" w:pos="406"/>
              </w:tabs>
              <w:ind w:left="34"/>
              <w:rPr>
                <w:rFonts w:ascii="Arial" w:hAnsi="Arial" w:cs="Arial"/>
              </w:rPr>
            </w:pPr>
          </w:p>
        </w:tc>
      </w:tr>
      <w:tr w:rsidR="00B9354C" w:rsidRPr="000E64EF" w14:paraId="5F24C985" w14:textId="77777777" w:rsidTr="006073BF">
        <w:trPr>
          <w:cantSplit/>
          <w:trHeight w:val="340"/>
          <w:jc w:val="center"/>
        </w:trPr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0BC8651" w14:textId="77777777" w:rsidR="00B9354C" w:rsidRPr="000E64EF" w:rsidRDefault="00B9354C" w:rsidP="00B55AA5">
            <w:pPr>
              <w:numPr>
                <w:ilvl w:val="0"/>
                <w:numId w:val="1"/>
              </w:numPr>
              <w:tabs>
                <w:tab w:val="left" w:pos="252"/>
                <w:tab w:val="left" w:pos="40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B79B60F" w14:textId="1C66540F" w:rsidR="00B9354C" w:rsidRPr="000B5D32" w:rsidRDefault="000B5D32" w:rsidP="006B661A">
            <w:pPr>
              <w:tabs>
                <w:tab w:val="left" w:pos="252"/>
                <w:tab w:val="left" w:pos="406"/>
              </w:tabs>
              <w:ind w:left="-58"/>
              <w:rPr>
                <w:rFonts w:ascii="Arial" w:hAnsi="Arial" w:cs="Arial"/>
                <w:lang w:val="en-US"/>
              </w:rPr>
            </w:pPr>
            <w:r w:rsidRPr="000B5D32">
              <w:rPr>
                <w:rFonts w:ascii="Arial" w:hAnsi="Arial" w:cs="Arial"/>
              </w:rPr>
              <w:t>Ваш номер телефона.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74A0EC1" w14:textId="77777777" w:rsidR="00B9354C" w:rsidRPr="000E64EF" w:rsidRDefault="00B9354C" w:rsidP="00B55AA5">
            <w:pPr>
              <w:tabs>
                <w:tab w:val="left" w:pos="252"/>
                <w:tab w:val="left" w:pos="406"/>
              </w:tabs>
              <w:ind w:left="34"/>
              <w:rPr>
                <w:rFonts w:ascii="Arial" w:hAnsi="Arial" w:cs="Arial"/>
              </w:rPr>
            </w:pPr>
          </w:p>
        </w:tc>
      </w:tr>
      <w:tr w:rsidR="00324045" w:rsidRPr="000E64EF" w14:paraId="1BDC1821" w14:textId="77777777" w:rsidTr="006073BF">
        <w:trPr>
          <w:cantSplit/>
          <w:trHeight w:val="340"/>
          <w:jc w:val="center"/>
        </w:trPr>
        <w:tc>
          <w:tcPr>
            <w:tcW w:w="3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153D121" w14:textId="77777777" w:rsidR="00324045" w:rsidRPr="000E64EF" w:rsidRDefault="00324045" w:rsidP="00B55AA5">
            <w:pPr>
              <w:numPr>
                <w:ilvl w:val="0"/>
                <w:numId w:val="1"/>
              </w:numPr>
              <w:tabs>
                <w:tab w:val="left" w:pos="252"/>
                <w:tab w:val="left" w:pos="406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8AA25A" w14:textId="697AE128" w:rsidR="00324045" w:rsidRPr="000E64EF" w:rsidRDefault="000B5D32" w:rsidP="006B661A">
            <w:pPr>
              <w:tabs>
                <w:tab w:val="left" w:pos="252"/>
                <w:tab w:val="left" w:pos="406"/>
              </w:tabs>
              <w:ind w:left="-58"/>
              <w:rPr>
                <w:rFonts w:ascii="Arial" w:hAnsi="Arial" w:cs="Arial"/>
              </w:rPr>
            </w:pPr>
            <w:r w:rsidRPr="000B5D32">
              <w:rPr>
                <w:rFonts w:ascii="Arial" w:hAnsi="Arial" w:cs="Arial"/>
              </w:rPr>
              <w:t>Контактные данные в экстренном случае (ФИО, телефон, E-</w:t>
            </w:r>
            <w:proofErr w:type="spellStart"/>
            <w:r w:rsidRPr="000B5D32">
              <w:rPr>
                <w:rFonts w:ascii="Arial" w:hAnsi="Arial" w:cs="Arial"/>
              </w:rPr>
              <w:t>mail</w:t>
            </w:r>
            <w:proofErr w:type="spellEnd"/>
            <w:r w:rsidRPr="000B5D32">
              <w:rPr>
                <w:rFonts w:ascii="Arial" w:hAnsi="Arial" w:cs="Arial"/>
              </w:rPr>
              <w:t>).</w:t>
            </w:r>
          </w:p>
        </w:tc>
        <w:tc>
          <w:tcPr>
            <w:tcW w:w="5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3157D" w14:textId="77777777" w:rsidR="00324045" w:rsidRPr="000E64EF" w:rsidRDefault="00324045" w:rsidP="00B55AA5">
            <w:pPr>
              <w:tabs>
                <w:tab w:val="left" w:pos="252"/>
                <w:tab w:val="left" w:pos="406"/>
              </w:tabs>
              <w:ind w:left="34"/>
              <w:rPr>
                <w:rFonts w:ascii="Arial" w:hAnsi="Arial" w:cs="Arial"/>
              </w:rPr>
            </w:pPr>
          </w:p>
        </w:tc>
      </w:tr>
    </w:tbl>
    <w:p w14:paraId="0BA95BB6" w14:textId="77777777" w:rsidR="00FF155A" w:rsidRDefault="00FD6B2D" w:rsidP="00E755DD">
      <w:pPr>
        <w:pStyle w:val="a3"/>
        <w:tabs>
          <w:tab w:val="left" w:pos="252"/>
          <w:tab w:val="left" w:pos="406"/>
        </w:tabs>
        <w:jc w:val="right"/>
        <w:rPr>
          <w:rFonts w:ascii="Arial" w:hAnsi="Arial" w:cs="Arial"/>
        </w:rPr>
      </w:pPr>
      <w:r w:rsidRPr="000E64EF">
        <w:rPr>
          <w:rFonts w:ascii="Arial" w:hAnsi="Arial" w:cs="Arial"/>
        </w:rPr>
        <w:tab/>
      </w:r>
    </w:p>
    <w:sectPr w:rsidR="00FF155A" w:rsidSect="006073BF">
      <w:pgSz w:w="11906" w:h="16838"/>
      <w:pgMar w:top="568" w:right="282" w:bottom="568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B95F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E5"/>
    <w:rsid w:val="00042B22"/>
    <w:rsid w:val="000B5D32"/>
    <w:rsid w:val="000E64EF"/>
    <w:rsid w:val="00174FCD"/>
    <w:rsid w:val="001E6595"/>
    <w:rsid w:val="00225CD5"/>
    <w:rsid w:val="002A4D09"/>
    <w:rsid w:val="002D6CF7"/>
    <w:rsid w:val="00324045"/>
    <w:rsid w:val="00350009"/>
    <w:rsid w:val="00367BCE"/>
    <w:rsid w:val="00374EE5"/>
    <w:rsid w:val="003B2055"/>
    <w:rsid w:val="003B392D"/>
    <w:rsid w:val="003F3BCC"/>
    <w:rsid w:val="00412A97"/>
    <w:rsid w:val="004423D2"/>
    <w:rsid w:val="004918BA"/>
    <w:rsid w:val="004A7E58"/>
    <w:rsid w:val="004D632B"/>
    <w:rsid w:val="00512627"/>
    <w:rsid w:val="0054637F"/>
    <w:rsid w:val="006073BF"/>
    <w:rsid w:val="00620E2C"/>
    <w:rsid w:val="006367DE"/>
    <w:rsid w:val="00673EDB"/>
    <w:rsid w:val="00683C44"/>
    <w:rsid w:val="006B661A"/>
    <w:rsid w:val="006C012C"/>
    <w:rsid w:val="006C1AAE"/>
    <w:rsid w:val="006D6E87"/>
    <w:rsid w:val="007335DC"/>
    <w:rsid w:val="008F5462"/>
    <w:rsid w:val="00911E69"/>
    <w:rsid w:val="009F7ED4"/>
    <w:rsid w:val="00A10D9C"/>
    <w:rsid w:val="00A37CA2"/>
    <w:rsid w:val="00A67696"/>
    <w:rsid w:val="00AB5030"/>
    <w:rsid w:val="00AD277C"/>
    <w:rsid w:val="00B55AA5"/>
    <w:rsid w:val="00B9354C"/>
    <w:rsid w:val="00D5140C"/>
    <w:rsid w:val="00D8136F"/>
    <w:rsid w:val="00DB0345"/>
    <w:rsid w:val="00DF4FE8"/>
    <w:rsid w:val="00E755DD"/>
    <w:rsid w:val="00EF4B4D"/>
    <w:rsid w:val="00F17E47"/>
    <w:rsid w:val="00F67570"/>
    <w:rsid w:val="00FD6B2D"/>
    <w:rsid w:val="00FF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C8718"/>
  <w15:docId w15:val="{603B3835-1A30-4997-A0EC-FC61EAABE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2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12627"/>
    <w:pPr>
      <w:ind w:left="-1134"/>
    </w:pPr>
  </w:style>
  <w:style w:type="paragraph" w:styleId="a4">
    <w:name w:val="Balloon Text"/>
    <w:basedOn w:val="a"/>
    <w:semiHidden/>
    <w:rsid w:val="009F7ED4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7335DC"/>
    <w:pPr>
      <w:shd w:val="clear" w:color="auto" w:fill="000080"/>
    </w:pPr>
    <w:rPr>
      <w:rFonts w:ascii="Tahoma" w:hAnsi="Tahoma" w:cs="Tahoma"/>
    </w:rPr>
  </w:style>
  <w:style w:type="character" w:customStyle="1" w:styleId="shorttext">
    <w:name w:val="short_text"/>
    <w:basedOn w:val="a0"/>
    <w:rsid w:val="00DB0345"/>
  </w:style>
  <w:style w:type="character" w:customStyle="1" w:styleId="hps">
    <w:name w:val="hps"/>
    <w:basedOn w:val="a0"/>
    <w:rsid w:val="00DB0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 ТУРИСТА</vt:lpstr>
    </vt:vector>
  </TitlesOfParts>
  <Company>DOTW-Eurasia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 ТУРИСТА</dc:title>
  <dc:creator>Nozdruhin Konstantin</dc:creator>
  <cp:lastModifiedBy>UnDigital</cp:lastModifiedBy>
  <cp:revision>3</cp:revision>
  <cp:lastPrinted>2013-09-13T10:39:00Z</cp:lastPrinted>
  <dcterms:created xsi:type="dcterms:W3CDTF">2022-11-21T14:33:00Z</dcterms:created>
  <dcterms:modified xsi:type="dcterms:W3CDTF">2026-01-22T09:25:00Z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