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AAB3C" w14:textId="77777777" w:rsidR="000E418E" w:rsidRDefault="000E418E">
      <w:pPr>
        <w:pStyle w:val="afa"/>
        <w:rPr>
          <w:rFonts w:ascii="Times New Roman"/>
          <w:b w:val="0"/>
        </w:rPr>
      </w:pPr>
    </w:p>
    <w:p w14:paraId="4367E182" w14:textId="77777777" w:rsidR="000E418E" w:rsidRDefault="000E418E">
      <w:pPr>
        <w:pStyle w:val="afa"/>
        <w:rPr>
          <w:rFonts w:ascii="Times New Roman"/>
          <w:b w:val="0"/>
        </w:rPr>
      </w:pPr>
    </w:p>
    <w:p w14:paraId="09C665FC" w14:textId="054D6F7B" w:rsidR="008B2755" w:rsidRPr="008B2755" w:rsidRDefault="008B2755" w:rsidP="008B2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Анкета-опросник для получения </w:t>
      </w:r>
      <w:r w:rsidR="00C71632">
        <w:rPr>
          <w:b/>
          <w:bCs/>
          <w:sz w:val="28"/>
          <w:szCs w:val="28"/>
          <w:lang w:val="en-US"/>
        </w:rPr>
        <w:t>E</w:t>
      </w:r>
      <w:r w:rsidR="00C71632" w:rsidRPr="00C71632">
        <w:rPr>
          <w:b/>
          <w:bCs/>
          <w:sz w:val="28"/>
          <w:szCs w:val="28"/>
        </w:rPr>
        <w:t>-</w:t>
      </w:r>
      <w:r w:rsidR="00B267A9">
        <w:rPr>
          <w:b/>
          <w:bCs/>
          <w:sz w:val="28"/>
          <w:szCs w:val="28"/>
          <w:lang w:val="en-US"/>
        </w:rPr>
        <w:t>Visa</w:t>
      </w:r>
      <w:r w:rsidRPr="008B2755">
        <w:rPr>
          <w:b/>
          <w:bCs/>
          <w:sz w:val="28"/>
          <w:szCs w:val="28"/>
        </w:rPr>
        <w:t xml:space="preserve"> (</w:t>
      </w:r>
      <w:r w:rsidR="00C71632" w:rsidRPr="00C71632">
        <w:rPr>
          <w:rFonts w:eastAsia="MS Mincho"/>
          <w:b/>
          <w:bCs/>
          <w:sz w:val="28"/>
          <w:szCs w:val="28"/>
          <w:lang w:eastAsia="ja-JP"/>
        </w:rPr>
        <w:t>Египет</w:t>
      </w:r>
      <w:r w:rsidRPr="008B2755">
        <w:rPr>
          <w:b/>
          <w:bCs/>
          <w:sz w:val="28"/>
          <w:szCs w:val="28"/>
        </w:rPr>
        <w:t>)</w:t>
      </w:r>
    </w:p>
    <w:p w14:paraId="1B432015" w14:textId="77777777" w:rsidR="008B2755" w:rsidRPr="00E565B8" w:rsidRDefault="008B2755" w:rsidP="008B2755">
      <w:pPr>
        <w:jc w:val="center"/>
        <w:rPr>
          <w:bCs/>
        </w:rPr>
      </w:pPr>
      <w:r>
        <w:rPr>
          <w:bCs/>
        </w:rPr>
        <w:t>(заполняется в одном экземпляре)</w:t>
      </w:r>
    </w:p>
    <w:p w14:paraId="79328D8F" w14:textId="77777777" w:rsidR="008B2755" w:rsidRPr="00E565B8" w:rsidRDefault="008B2755" w:rsidP="008B2755">
      <w:pPr>
        <w:jc w:val="center"/>
        <w:rPr>
          <w:bCs/>
        </w:rPr>
      </w:pPr>
    </w:p>
    <w:p w14:paraId="236D8F2D" w14:textId="71E69196" w:rsidR="008B2755" w:rsidRDefault="008B2755" w:rsidP="008B2755">
      <w:pPr>
        <w:jc w:val="center"/>
        <w:rPr>
          <w:b/>
          <w:color w:val="FF0000"/>
        </w:rPr>
      </w:pPr>
      <w:bookmarkStart w:id="0" w:name="_Hlk220596787"/>
      <w:r w:rsidRPr="00F02322">
        <w:rPr>
          <w:b/>
          <w:color w:val="FF0000"/>
        </w:rPr>
        <w:t xml:space="preserve">Все поля обязательны для заполнения. Информация, указанная ниже, используется для заполнения официальной формы для получения </w:t>
      </w:r>
      <w:r w:rsidR="00C71632">
        <w:rPr>
          <w:b/>
          <w:color w:val="FF0000"/>
          <w:lang w:val="en-US"/>
        </w:rPr>
        <w:t>E</w:t>
      </w:r>
      <w:r w:rsidR="00C71632" w:rsidRPr="00C71632">
        <w:rPr>
          <w:b/>
          <w:color w:val="FF0000"/>
        </w:rPr>
        <w:t>-</w:t>
      </w:r>
      <w:r w:rsidR="00B267A9">
        <w:rPr>
          <w:b/>
          <w:color w:val="FF0000"/>
          <w:lang w:val="en-US"/>
        </w:rPr>
        <w:t>Visa</w:t>
      </w:r>
      <w:r>
        <w:rPr>
          <w:b/>
          <w:color w:val="FF0000"/>
        </w:rPr>
        <w:t xml:space="preserve"> в </w:t>
      </w:r>
      <w:r w:rsidR="00C71632" w:rsidRPr="00C71632">
        <w:rPr>
          <w:b/>
          <w:color w:val="FF0000"/>
        </w:rPr>
        <w:t>Египет</w:t>
      </w:r>
      <w:r w:rsidRPr="00F02322">
        <w:rPr>
          <w:b/>
          <w:color w:val="FF0000"/>
        </w:rPr>
        <w:t>.</w:t>
      </w:r>
    </w:p>
    <w:p w14:paraId="3D1A7E4D" w14:textId="77777777" w:rsidR="008B2755" w:rsidRPr="00F02322" w:rsidRDefault="008B2755" w:rsidP="008B2755">
      <w:pPr>
        <w:jc w:val="center"/>
        <w:rPr>
          <w:b/>
          <w:color w:val="FF0000"/>
        </w:rPr>
      </w:pPr>
    </w:p>
    <w:p w14:paraId="13111C8A" w14:textId="7EFAD521" w:rsidR="008B2755" w:rsidRDefault="008B2755" w:rsidP="008B2755">
      <w:pPr>
        <w:pStyle w:val="afa"/>
        <w:tabs>
          <w:tab w:val="left" w:pos="4382"/>
        </w:tabs>
        <w:ind w:left="142" w:firstLine="709"/>
        <w:jc w:val="center"/>
        <w:rPr>
          <w:color w:val="FF0000"/>
          <w:szCs w:val="22"/>
        </w:rPr>
      </w:pPr>
      <w:r w:rsidRPr="00B51127">
        <w:rPr>
          <w:color w:val="FF0000"/>
          <w:szCs w:val="22"/>
        </w:rPr>
        <w:t>Убедительная просьба вносить актуальную информацию по паспорту, который вы подаете для оформления визы!</w:t>
      </w:r>
    </w:p>
    <w:bookmarkEnd w:id="0"/>
    <w:p w14:paraId="67893991" w14:textId="77777777" w:rsidR="008B2755" w:rsidRDefault="008B2755" w:rsidP="008B2755">
      <w:pPr>
        <w:pStyle w:val="afa"/>
        <w:tabs>
          <w:tab w:val="left" w:pos="4382"/>
        </w:tabs>
        <w:ind w:left="142" w:firstLine="709"/>
        <w:rPr>
          <w:color w:val="FF0000"/>
          <w:szCs w:val="22"/>
        </w:rPr>
      </w:pPr>
    </w:p>
    <w:p w14:paraId="2A2D0B9C" w14:textId="1280855F" w:rsidR="000E418E" w:rsidRDefault="0009512C" w:rsidP="008B2755">
      <w:pPr>
        <w:pStyle w:val="afa"/>
        <w:tabs>
          <w:tab w:val="left" w:pos="4382"/>
        </w:tabs>
        <w:ind w:left="142" w:firstLine="709"/>
        <w:rPr>
          <w:rFonts w:ascii="Times New Roman" w:hAnsi="Times New Roman"/>
          <w:b w:val="0"/>
        </w:rPr>
      </w:pPr>
      <w:bookmarkStart w:id="1" w:name="_Hlk220596769"/>
      <w:r>
        <w:t xml:space="preserve">Даты </w:t>
      </w:r>
      <w:r>
        <w:rPr>
          <w:spacing w:val="-2"/>
        </w:rPr>
        <w:t>поездки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bookmarkEnd w:id="1"/>
    <w:p w14:paraId="1D2317B8" w14:textId="77777777" w:rsidR="000E418E" w:rsidRDefault="000E418E">
      <w:pPr>
        <w:pStyle w:val="afa"/>
        <w:spacing w:before="41"/>
        <w:ind w:left="142" w:firstLine="2722"/>
        <w:rPr>
          <w:rFonts w:ascii="Times New Roman"/>
          <w:b w:val="0"/>
          <w:sz w:val="20"/>
        </w:rPr>
      </w:pPr>
    </w:p>
    <w:p w14:paraId="6651C296" w14:textId="77777777" w:rsidR="000E418E" w:rsidRDefault="000E418E">
      <w:pPr>
        <w:pStyle w:val="afa"/>
        <w:spacing w:before="41"/>
        <w:ind w:left="142" w:firstLine="272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0E418E" w14:paraId="0316887B" w14:textId="77777777">
        <w:trPr>
          <w:trHeight w:val="497"/>
        </w:trPr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</w:tcPr>
          <w:p w14:paraId="69A2DF0A" w14:textId="1CA8879D" w:rsidR="000E418E" w:rsidRDefault="0009512C">
            <w:pPr>
              <w:pStyle w:val="TableParagraph"/>
              <w:spacing w:before="140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67B6" w14:textId="7081D0B8" w:rsidR="000E418E" w:rsidRPr="00B267A9" w:rsidRDefault="00B267A9">
            <w:pPr>
              <w:pStyle w:val="TableParagraph"/>
              <w:spacing w:before="17" w:line="230" w:lineRule="atLeast"/>
              <w:ind w:left="105" w:right="190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>ФИО</w:t>
            </w:r>
          </w:p>
        </w:tc>
        <w:tc>
          <w:tcPr>
            <w:tcW w:w="5881" w:type="dxa"/>
            <w:tcBorders>
              <w:left w:val="single" w:sz="6" w:space="0" w:color="000000"/>
              <w:bottom w:val="single" w:sz="6" w:space="0" w:color="000000"/>
            </w:tcBorders>
          </w:tcPr>
          <w:p w14:paraId="22BE8C3B" w14:textId="77777777" w:rsidR="000E418E" w:rsidRDefault="000E41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418E" w14:paraId="6F916F86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9062" w14:textId="086749B6" w:rsidR="000E418E" w:rsidRDefault="0009512C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ADD6" w14:textId="0797345B" w:rsidR="000E418E" w:rsidRDefault="00B267A9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Другие гражданства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9AB7FE" w14:textId="77777777" w:rsidR="000E418E" w:rsidRDefault="000E41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418E" w14:paraId="2771E08E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693B" w14:textId="7D837D04" w:rsidR="000E418E" w:rsidRDefault="0009512C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D886" w14:textId="49AAB324" w:rsidR="000E418E" w:rsidRDefault="00B267A9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Мобильный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C4939" w14:textId="77777777" w:rsidR="000E418E" w:rsidRDefault="000E41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67A9" w14:paraId="43290238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8AAF" w14:textId="6694E17B" w:rsidR="00B267A9" w:rsidRPr="00516E25" w:rsidRDefault="00516E2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581B" w14:textId="19D73870" w:rsidR="00B267A9" w:rsidRDefault="00B267A9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Электронная почта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ED973" w14:textId="77777777" w:rsidR="00B267A9" w:rsidRDefault="00B267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67A9" w14:paraId="05F559C1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E56E" w14:textId="789B28F6" w:rsidR="00B267A9" w:rsidRPr="00516E25" w:rsidRDefault="00516E2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BBA0" w14:textId="73708902" w:rsidR="00B267A9" w:rsidRDefault="00B267A9">
            <w:pPr>
              <w:pStyle w:val="TableParagraph"/>
              <w:spacing w:before="145"/>
              <w:ind w:left="105"/>
              <w:rPr>
                <w:sz w:val="20"/>
              </w:rPr>
            </w:pPr>
            <w:r w:rsidRPr="00DD3DD5">
              <w:rPr>
                <w:sz w:val="20"/>
                <w:szCs w:val="20"/>
              </w:rPr>
              <w:t>Профессия</w:t>
            </w:r>
            <w:r w:rsidRPr="00DD3DD5">
              <w:rPr>
                <w:spacing w:val="-2"/>
                <w:sz w:val="20"/>
                <w:szCs w:val="20"/>
              </w:rPr>
              <w:t>(должность)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3BCF9" w14:textId="77777777" w:rsidR="00B267A9" w:rsidRDefault="00B267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D65" w14:paraId="5288C8ED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6CED" w14:textId="737F5A2D" w:rsidR="00A91D65" w:rsidRPr="00516E25" w:rsidRDefault="00516E25" w:rsidP="00A91D6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84F5" w14:textId="55EDC051" w:rsidR="00A91D65" w:rsidRDefault="00A91D65" w:rsidP="00A91D65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ФИО отца, гражданство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68212" w14:textId="77777777" w:rsidR="00A91D65" w:rsidRDefault="00A91D65" w:rsidP="00A91D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D65" w14:paraId="256659B8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810D" w14:textId="3AFA1712" w:rsidR="00A91D65" w:rsidRPr="00516E25" w:rsidRDefault="00516E25" w:rsidP="00A91D6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A4EB" w14:textId="1CF7D937" w:rsidR="00A91D65" w:rsidRPr="00B267A9" w:rsidRDefault="00A91D65" w:rsidP="00A91D65">
            <w:pPr>
              <w:pStyle w:val="TableParagraph"/>
              <w:spacing w:before="145"/>
              <w:ind w:left="105"/>
              <w:rPr>
                <w:sz w:val="20"/>
                <w:lang w:val="en-US"/>
              </w:rPr>
            </w:pPr>
            <w:r>
              <w:rPr>
                <w:sz w:val="20"/>
              </w:rPr>
              <w:t>ФИО матери, гражданство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A9301" w14:textId="77777777" w:rsidR="00A91D65" w:rsidRDefault="00A91D65" w:rsidP="00A91D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D65" w14:paraId="6599CE5B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D3F5" w14:textId="5A89B2C5" w:rsidR="00A91D65" w:rsidRPr="00516E25" w:rsidRDefault="00516E25" w:rsidP="00A91D6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331F" w14:textId="6B54DB22" w:rsidR="00A91D65" w:rsidRDefault="00A91D65" w:rsidP="00A91D65">
            <w:pPr>
              <w:pStyle w:val="TableParagraph"/>
              <w:spacing w:before="145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Семейное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положение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BD1349" w14:textId="77777777" w:rsidR="00A91D65" w:rsidRDefault="00A91D65" w:rsidP="00A91D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D65" w14:paraId="73555D7D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CCFE" w14:textId="50A5E681" w:rsidR="00A91D65" w:rsidRPr="00516E25" w:rsidRDefault="00516E25" w:rsidP="00A91D6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ECDE" w14:textId="3167A47C" w:rsidR="00A91D65" w:rsidRDefault="00A91D65" w:rsidP="00A91D65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ФИО супруга/супруги, гражданство, страна рождения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1A3CB" w14:textId="77777777" w:rsidR="00A91D65" w:rsidRDefault="00A91D65" w:rsidP="00A91D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632" w14:paraId="6E1E8BE5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686E" w14:textId="39038368" w:rsidR="00C71632" w:rsidRDefault="00C71632" w:rsidP="00A91D65">
            <w:pPr>
              <w:pStyle w:val="TableParagraph"/>
              <w:spacing w:before="142"/>
              <w:ind w:left="38"/>
              <w:jc w:val="center"/>
              <w:rPr>
                <w:rFonts w:ascii="Arial"/>
                <w:b/>
                <w:spacing w:val="-5"/>
                <w:sz w:val="20"/>
                <w:lang w:val="en-US"/>
              </w:rPr>
            </w:pPr>
            <w:r>
              <w:rPr>
                <w:rFonts w:ascii="Arial"/>
                <w:b/>
                <w:spacing w:val="-5"/>
                <w:sz w:val="20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0933" w14:textId="49E8BBF9" w:rsidR="00C71632" w:rsidRPr="00C71632" w:rsidRDefault="00C71632" w:rsidP="00A91D65">
            <w:pPr>
              <w:pStyle w:val="TableParagraph"/>
              <w:spacing w:before="145"/>
              <w:ind w:left="105"/>
              <w:rPr>
                <w:rFonts w:eastAsia="MS Mincho" w:hint="eastAsia"/>
                <w:spacing w:val="-2"/>
                <w:sz w:val="20"/>
                <w:lang w:eastAsia="ja-JP"/>
              </w:rPr>
            </w:pPr>
            <w:r>
              <w:rPr>
                <w:rFonts w:eastAsia="MS Mincho"/>
                <w:spacing w:val="-2"/>
                <w:sz w:val="20"/>
                <w:lang w:eastAsia="ja-JP"/>
              </w:rPr>
              <w:t>Экстренный контакт в РФ (телефон, электронная почта)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AC96B5" w14:textId="77777777" w:rsidR="00C71632" w:rsidRDefault="00C71632" w:rsidP="00A91D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38CB0C" w14:textId="77777777" w:rsidR="000E418E" w:rsidRDefault="000E418E">
      <w:pPr>
        <w:pStyle w:val="afa"/>
        <w:spacing w:before="12"/>
        <w:rPr>
          <w:rFonts w:ascii="Times New Roman"/>
          <w:b w:val="0"/>
          <w:sz w:val="20"/>
        </w:rPr>
      </w:pPr>
    </w:p>
    <w:p w14:paraId="60D24CFF" w14:textId="77777777" w:rsidR="000E418E" w:rsidRDefault="000E418E">
      <w:pPr>
        <w:tabs>
          <w:tab w:val="left" w:pos="10247"/>
        </w:tabs>
        <w:spacing w:before="1"/>
        <w:ind w:left="5571"/>
        <w:rPr>
          <w:sz w:val="20"/>
        </w:rPr>
      </w:pPr>
    </w:p>
    <w:p w14:paraId="7EE0B0F8" w14:textId="77777777" w:rsidR="000E418E" w:rsidRDefault="000E418E">
      <w:pPr>
        <w:tabs>
          <w:tab w:val="left" w:pos="10247"/>
        </w:tabs>
        <w:spacing w:before="1"/>
        <w:ind w:left="5571"/>
        <w:rPr>
          <w:sz w:val="20"/>
        </w:rPr>
      </w:pPr>
    </w:p>
    <w:p w14:paraId="0CF20E3C" w14:textId="43868E3C" w:rsidR="000E418E" w:rsidRDefault="00DD3DD5" w:rsidP="00DD3DD5">
      <w:pPr>
        <w:tabs>
          <w:tab w:val="left" w:pos="10247"/>
        </w:tabs>
        <w:spacing w:before="1"/>
        <w:rPr>
          <w:rFonts w:ascii="Times New Roman" w:hAnsi="Times New Roman"/>
          <w:sz w:val="20"/>
        </w:rPr>
      </w:pPr>
      <w:r>
        <w:rPr>
          <w:sz w:val="20"/>
        </w:rPr>
        <w:t xml:space="preserve">Дата заполнения:______________________                          </w:t>
      </w:r>
      <w:r w:rsidR="0009512C">
        <w:rPr>
          <w:sz w:val="20"/>
        </w:rPr>
        <w:t xml:space="preserve">Подпись </w:t>
      </w:r>
      <w:r w:rsidR="0009512C">
        <w:rPr>
          <w:rFonts w:ascii="Times New Roman" w:hAnsi="Times New Roman"/>
          <w:sz w:val="20"/>
          <w:u w:val="single"/>
        </w:rPr>
        <w:tab/>
      </w:r>
    </w:p>
    <w:sectPr w:rsidR="000E418E">
      <w:type w:val="continuous"/>
      <w:pgSz w:w="11910" w:h="16840"/>
      <w:pgMar w:top="540" w:right="708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9CC42" w14:textId="77777777" w:rsidR="000F59CA" w:rsidRDefault="000F59CA">
      <w:r>
        <w:separator/>
      </w:r>
    </w:p>
  </w:endnote>
  <w:endnote w:type="continuationSeparator" w:id="0">
    <w:p w14:paraId="6AB19F73" w14:textId="77777777" w:rsidR="000F59CA" w:rsidRDefault="000F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D315E" w14:textId="77777777" w:rsidR="000F59CA" w:rsidRDefault="000F59CA">
      <w:r>
        <w:separator/>
      </w:r>
    </w:p>
  </w:footnote>
  <w:footnote w:type="continuationSeparator" w:id="0">
    <w:p w14:paraId="48B7AA6E" w14:textId="77777777" w:rsidR="000F59CA" w:rsidRDefault="000F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8E"/>
    <w:rsid w:val="0009512C"/>
    <w:rsid w:val="000E418E"/>
    <w:rsid w:val="000F59CA"/>
    <w:rsid w:val="0026764B"/>
    <w:rsid w:val="00316746"/>
    <w:rsid w:val="004F4CED"/>
    <w:rsid w:val="00516E25"/>
    <w:rsid w:val="00760175"/>
    <w:rsid w:val="008B2755"/>
    <w:rsid w:val="00A91D65"/>
    <w:rsid w:val="00B267A9"/>
    <w:rsid w:val="00C71632"/>
    <w:rsid w:val="00D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CD6D"/>
  <w15:docId w15:val="{780CD51A-7ECF-4427-8027-95607E59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8</cp:revision>
  <dcterms:created xsi:type="dcterms:W3CDTF">2025-08-07T08:30:00Z</dcterms:created>
  <dcterms:modified xsi:type="dcterms:W3CDTF">2026-02-10T10:21:00Z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2025-08-07T00:00:00Z</vt:filetime>
  </property>
  <property fmtid="{D5CDD505-2E9C-101B-9397-08002B2CF9AE}" pid="5" name="Producer">
    <vt:lpwstr>R7-Office/7.4.0.112</vt:lpwstr>
  </property>
</Properties>
</file>