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5911B345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Pr="000B3644">
        <w:t>на</w:t>
      </w:r>
      <w:r w:rsidRPr="000B3644">
        <w:rPr>
          <w:spacing w:val="-6"/>
        </w:rPr>
        <w:t xml:space="preserve"> </w:t>
      </w:r>
      <w:r w:rsidRPr="000B3644">
        <w:t>Сейшельские</w:t>
      </w:r>
      <w:r w:rsidRPr="000B3644">
        <w:rPr>
          <w:spacing w:val="-6"/>
        </w:rPr>
        <w:t xml:space="preserve"> </w:t>
      </w:r>
      <w:r w:rsidRPr="000B3644">
        <w:t xml:space="preserve">острова 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75187EE0" w14:textId="77777777">
        <w:trPr>
          <w:trHeight w:val="497"/>
        </w:trPr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</w:tcPr>
          <w:p w14:paraId="31D4A879" w14:textId="77777777" w:rsidR="004F41C8" w:rsidRPr="000B3644" w:rsidRDefault="00EC2BC0">
            <w:pPr>
              <w:pStyle w:val="TableParagraph"/>
              <w:spacing w:before="140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1.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EEAB" w14:textId="77777777" w:rsidR="004F41C8" w:rsidRPr="000B3644" w:rsidRDefault="00EC2BC0">
            <w:pPr>
              <w:pStyle w:val="TableParagraph"/>
              <w:spacing w:before="143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Фамилия,</w:t>
            </w:r>
            <w:r w:rsidRPr="000B36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5"/>
                <w:sz w:val="20"/>
              </w:rPr>
              <w:t>имя</w:t>
            </w:r>
          </w:p>
        </w:tc>
        <w:tc>
          <w:tcPr>
            <w:tcW w:w="5881" w:type="dxa"/>
            <w:tcBorders>
              <w:left w:val="single" w:sz="6" w:space="0" w:color="000000"/>
              <w:bottom w:val="single" w:sz="6" w:space="0" w:color="000000"/>
            </w:tcBorders>
          </w:tcPr>
          <w:p w14:paraId="0383DF4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5D664F8A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5567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3E56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загранпаспорта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154FD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4.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6EDF" w14:textId="77777777" w:rsidR="004F41C8" w:rsidRPr="000B3644" w:rsidRDefault="004F41C8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14:paraId="088E213B" w14:textId="77777777" w:rsidR="004F41C8" w:rsidRPr="000B3644" w:rsidRDefault="00EC2BC0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5013504D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</w:t>
            </w:r>
            <w:r w:rsidR="00725784">
              <w:rPr>
                <w:rFonts w:ascii="Arial" w:hAnsi="Arial" w:cs="Arial"/>
                <w:spacing w:val="-2"/>
                <w:sz w:val="20"/>
              </w:rPr>
              <w:t>/должность</w:t>
            </w:r>
            <w:r w:rsidRPr="000B3644">
              <w:rPr>
                <w:rFonts w:ascii="Arial" w:hAnsi="Arial" w:cs="Arial"/>
                <w:spacing w:val="-2"/>
                <w:sz w:val="20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B25B2" w:rsidRPr="000B3644" w14:paraId="772A4DE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6855" w14:textId="2CFB99F8" w:rsidR="004B25B2" w:rsidRPr="000B3644" w:rsidRDefault="004B25B2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3644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42EC" w14:textId="1D07A477" w:rsidR="004B25B2" w:rsidRPr="000B3644" w:rsidRDefault="004B25B2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 w:rsidRPr="000B3644">
              <w:rPr>
                <w:rFonts w:ascii="Arial" w:hAnsi="Arial" w:cs="Arial"/>
                <w:sz w:val="20"/>
              </w:rPr>
              <w:t xml:space="preserve">Какие страны </w:t>
            </w:r>
            <w:r w:rsidR="000B3644" w:rsidRPr="000B3644">
              <w:rPr>
                <w:rFonts w:ascii="Arial" w:eastAsiaTheme="minorEastAsia" w:hAnsi="Arial" w:cs="Arial"/>
                <w:sz w:val="20"/>
                <w:lang w:eastAsia="ja-JP"/>
              </w:rPr>
              <w:t>Вы посетили за последние 30 дней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91A7F" w14:textId="77777777" w:rsidR="004B25B2" w:rsidRPr="000B3644" w:rsidRDefault="004B25B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67CCCAA3" w:rsidR="000B3644" w:rsidRPr="000B3644" w:rsidRDefault="000B3644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3644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B25B2"/>
    <w:rsid w:val="004F41C8"/>
    <w:rsid w:val="00725784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4</cp:revision>
  <dcterms:created xsi:type="dcterms:W3CDTF">2026-01-21T08:48:00Z</dcterms:created>
  <dcterms:modified xsi:type="dcterms:W3CDTF">2026-04-27T13:09:00Z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