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721B" w14:textId="3F0FB7F9" w:rsidR="004F41C8" w:rsidRDefault="004F41C8">
      <w:pPr>
        <w:pStyle w:val="a3"/>
        <w:ind w:left="1"/>
        <w:rPr>
          <w:rFonts w:ascii="Times New Roman"/>
          <w:b w:val="0"/>
          <w:sz w:val="20"/>
        </w:rPr>
      </w:pPr>
    </w:p>
    <w:p w14:paraId="3AA2557E" w14:textId="77777777" w:rsidR="004F41C8" w:rsidRDefault="004F41C8">
      <w:pPr>
        <w:pStyle w:val="a3"/>
        <w:spacing w:before="269"/>
        <w:rPr>
          <w:rFonts w:ascii="Times New Roman"/>
          <w:b w:val="0"/>
        </w:rPr>
      </w:pPr>
    </w:p>
    <w:p w14:paraId="00B69AE5" w14:textId="3D783374" w:rsidR="004F41C8" w:rsidRPr="000B3644" w:rsidRDefault="00EC2BC0">
      <w:pPr>
        <w:pStyle w:val="a3"/>
        <w:tabs>
          <w:tab w:val="left" w:pos="3575"/>
        </w:tabs>
        <w:spacing w:before="1" w:line="480" w:lineRule="auto"/>
        <w:ind w:right="1718" w:firstLine="1857"/>
        <w:rPr>
          <w:b w:val="0"/>
        </w:rPr>
      </w:pPr>
      <w:r w:rsidRPr="000B3644">
        <w:t>Опросный</w:t>
      </w:r>
      <w:r w:rsidRPr="000B3644">
        <w:rPr>
          <w:spacing w:val="-6"/>
        </w:rPr>
        <w:t xml:space="preserve"> </w:t>
      </w:r>
      <w:r w:rsidRPr="000B3644">
        <w:t>лист</w:t>
      </w:r>
      <w:r w:rsidRPr="000B3644">
        <w:rPr>
          <w:spacing w:val="-6"/>
        </w:rPr>
        <w:t xml:space="preserve"> </w:t>
      </w:r>
      <w:r w:rsidRPr="000B3644">
        <w:t>для</w:t>
      </w:r>
      <w:r w:rsidRPr="000B3644">
        <w:rPr>
          <w:spacing w:val="-6"/>
        </w:rPr>
        <w:t xml:space="preserve"> </w:t>
      </w:r>
      <w:r w:rsidRPr="000B3644">
        <w:t>поездки</w:t>
      </w:r>
      <w:r w:rsidRPr="000B3644">
        <w:rPr>
          <w:spacing w:val="-6"/>
        </w:rPr>
        <w:t xml:space="preserve"> </w:t>
      </w:r>
      <w:r w:rsidRPr="000B3644">
        <w:t>на</w:t>
      </w:r>
      <w:r w:rsidRPr="000B3644">
        <w:rPr>
          <w:spacing w:val="-6"/>
        </w:rPr>
        <w:t xml:space="preserve"> </w:t>
      </w:r>
      <w:r w:rsidR="006D7399" w:rsidRPr="006D7399">
        <w:t>Мальдивы</w:t>
      </w:r>
      <w:r w:rsidR="00C4590C">
        <w:t>.</w:t>
      </w:r>
    </w:p>
    <w:p w14:paraId="7860E7AE" w14:textId="77777777" w:rsidR="004F41C8" w:rsidRPr="000B3644" w:rsidRDefault="00EC2BC0">
      <w:pPr>
        <w:pStyle w:val="a3"/>
        <w:tabs>
          <w:tab w:val="left" w:pos="3581"/>
        </w:tabs>
        <w:rPr>
          <w:b w:val="0"/>
        </w:rPr>
      </w:pPr>
      <w:r w:rsidRPr="000B3644">
        <w:t xml:space="preserve">Даты </w:t>
      </w:r>
      <w:r w:rsidRPr="000B3644">
        <w:rPr>
          <w:spacing w:val="-2"/>
        </w:rPr>
        <w:t>поездки</w:t>
      </w:r>
      <w:r w:rsidRPr="000B3644">
        <w:rPr>
          <w:b w:val="0"/>
          <w:u w:val="thick"/>
        </w:rPr>
        <w:tab/>
      </w:r>
    </w:p>
    <w:p w14:paraId="38A4E9A9" w14:textId="77777777" w:rsidR="004F41C8" w:rsidRPr="000B3644" w:rsidRDefault="004F41C8">
      <w:pPr>
        <w:pStyle w:val="a3"/>
        <w:rPr>
          <w:b w:val="0"/>
          <w:sz w:val="20"/>
        </w:rPr>
      </w:pPr>
    </w:p>
    <w:p w14:paraId="29A4C98B" w14:textId="77777777" w:rsidR="004F41C8" w:rsidRPr="000B3644" w:rsidRDefault="004F41C8">
      <w:pPr>
        <w:pStyle w:val="a3"/>
        <w:spacing w:before="84"/>
        <w:rPr>
          <w:b w:val="0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44"/>
        <w:gridCol w:w="5881"/>
      </w:tblGrid>
      <w:tr w:rsidR="004F41C8" w:rsidRPr="000B3644" w14:paraId="75187EE0" w14:textId="77777777">
        <w:trPr>
          <w:trHeight w:val="497"/>
        </w:trPr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</w:tcPr>
          <w:p w14:paraId="31D4A879" w14:textId="77777777" w:rsidR="004F41C8" w:rsidRPr="000B3644" w:rsidRDefault="00EC2BC0">
            <w:pPr>
              <w:pStyle w:val="TableParagraph"/>
              <w:spacing w:before="140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1.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EEAB" w14:textId="77777777" w:rsidR="004F41C8" w:rsidRPr="000B3644" w:rsidRDefault="00EC2BC0">
            <w:pPr>
              <w:pStyle w:val="TableParagraph"/>
              <w:spacing w:before="143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pacing w:val="-4"/>
                <w:sz w:val="20"/>
              </w:rPr>
              <w:t>Фамилия,</w:t>
            </w:r>
            <w:r w:rsidRPr="000B36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5"/>
                <w:sz w:val="20"/>
              </w:rPr>
              <w:t>имя</w:t>
            </w:r>
          </w:p>
        </w:tc>
        <w:tc>
          <w:tcPr>
            <w:tcW w:w="5881" w:type="dxa"/>
            <w:tcBorders>
              <w:left w:val="single" w:sz="6" w:space="0" w:color="000000"/>
              <w:bottom w:val="single" w:sz="6" w:space="0" w:color="000000"/>
            </w:tcBorders>
          </w:tcPr>
          <w:p w14:paraId="0383DF41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5D664F8A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5567" w14:textId="77777777" w:rsidR="004F41C8" w:rsidRPr="000B3644" w:rsidRDefault="00EC2BC0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3E56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Номер</w:t>
            </w:r>
            <w:r w:rsidRPr="000B36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2"/>
                <w:sz w:val="20"/>
              </w:rPr>
              <w:t>загранпаспорта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154FD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110AA0D4" w14:textId="77777777">
        <w:trPr>
          <w:trHeight w:val="49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54F9" w14:textId="77777777" w:rsidR="004F41C8" w:rsidRPr="000B3644" w:rsidRDefault="00EC2BC0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A741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Адрес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2"/>
                <w:sz w:val="20"/>
              </w:rPr>
              <w:t>проживания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7B3771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0F653F27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9006" w14:textId="77777777" w:rsidR="004F41C8" w:rsidRPr="000B3644" w:rsidRDefault="00EC2BC0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4.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1A10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pacing w:val="-4"/>
                <w:sz w:val="20"/>
              </w:rPr>
              <w:t>Контактный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номер</w:t>
            </w:r>
            <w:r w:rsidRPr="000B3644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телефона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D69029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70A98C82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213B" w14:textId="77777777" w:rsidR="004F41C8" w:rsidRPr="000B3644" w:rsidRDefault="00EC2BC0" w:rsidP="009751B6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5.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B19" w14:textId="77777777" w:rsidR="004F41C8" w:rsidRPr="000B3644" w:rsidRDefault="00EC2BC0">
            <w:pPr>
              <w:pStyle w:val="TableParagraph"/>
              <w:spacing w:before="10" w:line="244" w:lineRule="auto"/>
              <w:ind w:left="105" w:right="894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Род</w:t>
            </w:r>
            <w:r w:rsidRPr="000B36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>деятельности</w:t>
            </w:r>
            <w:r w:rsidRPr="000B3644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 xml:space="preserve">(указать </w:t>
            </w:r>
            <w:r w:rsidRPr="000B3644">
              <w:rPr>
                <w:rFonts w:ascii="Arial" w:hAnsi="Arial" w:cs="Arial"/>
                <w:spacing w:val="-2"/>
                <w:sz w:val="20"/>
              </w:rPr>
              <w:t>специальность)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83D6E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751B6" w:rsidRPr="000B3644" w14:paraId="0B44534E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53C7" w14:textId="4ED4EF52" w:rsidR="009751B6" w:rsidRPr="009751B6" w:rsidRDefault="009751B6" w:rsidP="009751B6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751B6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F78C" w14:textId="4D6AED16" w:rsidR="009751B6" w:rsidRPr="009751B6" w:rsidRDefault="009751B6">
            <w:pPr>
              <w:pStyle w:val="TableParagraph"/>
              <w:spacing w:before="10" w:line="244" w:lineRule="auto"/>
              <w:ind w:left="105" w:right="894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 xml:space="preserve">Какие страны </w:t>
            </w:r>
            <w:r w:rsidRPr="000B3644">
              <w:rPr>
                <w:rFonts w:ascii="Arial" w:eastAsiaTheme="minorEastAsia" w:hAnsi="Arial" w:cs="Arial"/>
                <w:sz w:val="20"/>
                <w:lang w:eastAsia="ja-JP"/>
              </w:rPr>
              <w:t xml:space="preserve">Вы посетили за последние </w:t>
            </w:r>
            <w:r w:rsidRPr="009751B6">
              <w:rPr>
                <w:rFonts w:ascii="Arial" w:eastAsiaTheme="minorEastAsia" w:hAnsi="Arial" w:cs="Arial"/>
                <w:sz w:val="20"/>
                <w:lang w:eastAsia="ja-JP"/>
              </w:rPr>
              <w:t xml:space="preserve">6 </w:t>
            </w:r>
            <w:r w:rsidR="006D7399">
              <w:rPr>
                <w:rFonts w:ascii="Arial" w:eastAsiaTheme="minorEastAsia" w:hAnsi="Arial" w:cs="Arial"/>
                <w:sz w:val="20"/>
                <w:lang w:eastAsia="ja-JP"/>
              </w:rPr>
              <w:t>дней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1923E" w14:textId="77777777" w:rsidR="009751B6" w:rsidRPr="000B3644" w:rsidRDefault="009751B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B3644" w:rsidRPr="000B3644" w14:paraId="78CCE727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B4C2" w14:textId="1CBEA643" w:rsidR="000B3644" w:rsidRPr="000B3644" w:rsidRDefault="009751B6" w:rsidP="000B3644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4C6C" w14:textId="344679A0" w:rsidR="000B3644" w:rsidRPr="000B3644" w:rsidRDefault="000B3644">
            <w:pPr>
              <w:pStyle w:val="TableParagraph"/>
              <w:spacing w:before="10" w:line="244" w:lineRule="auto"/>
              <w:ind w:left="105" w:right="894"/>
              <w:rPr>
                <w:rFonts w:ascii="Arial" w:eastAsiaTheme="minorEastAsia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sz w:val="20"/>
              </w:rPr>
              <w:t xml:space="preserve">Экстренный контакт – ФИО, телефон, </w:t>
            </w:r>
            <w:r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3C8BD3" w14:textId="77777777" w:rsidR="000B3644" w:rsidRPr="000B3644" w:rsidRDefault="000B364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380587B" w14:textId="77777777" w:rsidR="00EC2BC0" w:rsidRPr="000B3644" w:rsidRDefault="00EC2BC0">
      <w:pPr>
        <w:rPr>
          <w:rFonts w:ascii="Arial" w:hAnsi="Arial" w:cs="Arial"/>
        </w:rPr>
      </w:pPr>
    </w:p>
    <w:sectPr w:rsidR="00EC2BC0" w:rsidRPr="000B3644">
      <w:type w:val="continuous"/>
      <w:pgSz w:w="11910" w:h="16840"/>
      <w:pgMar w:top="11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1C8"/>
    <w:rsid w:val="000B3644"/>
    <w:rsid w:val="004B25B2"/>
    <w:rsid w:val="004F41C8"/>
    <w:rsid w:val="006D7399"/>
    <w:rsid w:val="009751B6"/>
    <w:rsid w:val="00A2005D"/>
    <w:rsid w:val="00C4590C"/>
    <w:rsid w:val="00EC2BC0"/>
    <w:rsid w:val="00F6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08F3"/>
  <w15:docId w15:val="{B6964B12-6637-4420-B790-CBADFDE7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 ТУРИСТА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UnDigital</cp:lastModifiedBy>
  <cp:revision>6</cp:revision>
  <dcterms:created xsi:type="dcterms:W3CDTF">2026-01-21T08:48:00Z</dcterms:created>
  <dcterms:modified xsi:type="dcterms:W3CDTF">2026-01-21T13:35:00Z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r7-office/2024.4.2.691</vt:lpwstr>
  </property>
  <property fmtid="{D5CDD505-2E9C-101B-9397-08002B2CF9AE}" pid="4" name="LastSaved">
    <vt:filetime>2026-01-21T00:00:00Z</vt:filetime>
  </property>
  <property fmtid="{D5CDD505-2E9C-101B-9397-08002B2CF9AE}" pid="5" name="Producer">
    <vt:lpwstr>r7-office/2024.4.2.691</vt:lpwstr>
  </property>
</Properties>
</file>