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3DC45" w14:textId="7B4FAD9A" w:rsidR="00FF49FA" w:rsidRDefault="00FF49FA">
      <w:pPr>
        <w:pStyle w:val="a3"/>
      </w:pPr>
    </w:p>
    <w:p w14:paraId="3B960B99" w14:textId="77777777" w:rsidR="00FF49FA" w:rsidRDefault="00FF49FA">
      <w:pPr>
        <w:pStyle w:val="a3"/>
      </w:pPr>
    </w:p>
    <w:p w14:paraId="0647BFD5" w14:textId="77777777" w:rsidR="00FF49FA" w:rsidRDefault="00FF49FA">
      <w:pPr>
        <w:pStyle w:val="a3"/>
      </w:pPr>
    </w:p>
    <w:p w14:paraId="0996FA4A" w14:textId="77777777" w:rsidR="00FF49FA" w:rsidRDefault="00FF49FA">
      <w:pPr>
        <w:pStyle w:val="a3"/>
      </w:pPr>
    </w:p>
    <w:p w14:paraId="000CAD4C" w14:textId="77777777" w:rsidR="00FF49FA" w:rsidRDefault="00FF49FA">
      <w:pPr>
        <w:pStyle w:val="a3"/>
      </w:pPr>
    </w:p>
    <w:p w14:paraId="0160E9DF" w14:textId="77777777" w:rsidR="00FF49FA" w:rsidRDefault="00FF49FA">
      <w:pPr>
        <w:pStyle w:val="a3"/>
      </w:pPr>
    </w:p>
    <w:p w14:paraId="7DF8B865" w14:textId="77777777" w:rsidR="00FF49FA" w:rsidRDefault="00FF49FA">
      <w:pPr>
        <w:pStyle w:val="a3"/>
      </w:pPr>
    </w:p>
    <w:p w14:paraId="49C704E0" w14:textId="77777777" w:rsidR="00FF49FA" w:rsidRDefault="00FF49FA">
      <w:pPr>
        <w:pStyle w:val="a3"/>
      </w:pPr>
    </w:p>
    <w:p w14:paraId="7312F025" w14:textId="77777777" w:rsidR="00FF49FA" w:rsidRDefault="00FF49FA">
      <w:pPr>
        <w:pStyle w:val="a3"/>
      </w:pPr>
    </w:p>
    <w:p w14:paraId="3893B56D" w14:textId="77777777" w:rsidR="00FF49FA" w:rsidRDefault="00FF49FA">
      <w:pPr>
        <w:pStyle w:val="a3"/>
      </w:pPr>
    </w:p>
    <w:p w14:paraId="15A3E55A" w14:textId="77777777" w:rsidR="00FF49FA" w:rsidRDefault="00FF49FA">
      <w:pPr>
        <w:pStyle w:val="a3"/>
      </w:pPr>
    </w:p>
    <w:p w14:paraId="4BA25D80" w14:textId="77777777" w:rsidR="00FF49FA" w:rsidRDefault="00FF49FA">
      <w:pPr>
        <w:pStyle w:val="a3"/>
      </w:pPr>
    </w:p>
    <w:p w14:paraId="2EE9CCFF" w14:textId="77777777" w:rsidR="00FF49FA" w:rsidRDefault="00FF49FA">
      <w:pPr>
        <w:pStyle w:val="a3"/>
      </w:pPr>
    </w:p>
    <w:p w14:paraId="5A6A0FC7" w14:textId="77777777" w:rsidR="00FF49FA" w:rsidRDefault="00FF49FA">
      <w:pPr>
        <w:pStyle w:val="a3"/>
      </w:pPr>
    </w:p>
    <w:p w14:paraId="31EC2786" w14:textId="77777777" w:rsidR="00FF49FA" w:rsidRDefault="00FF49FA">
      <w:pPr>
        <w:pStyle w:val="a3"/>
      </w:pPr>
    </w:p>
    <w:p w14:paraId="4BB51E8A" w14:textId="77777777" w:rsidR="00FF49FA" w:rsidRDefault="00FF49FA">
      <w:pPr>
        <w:pStyle w:val="a3"/>
      </w:pPr>
    </w:p>
    <w:p w14:paraId="7E616C52" w14:textId="77777777" w:rsidR="00FF49FA" w:rsidRDefault="00FF49FA">
      <w:pPr>
        <w:pStyle w:val="a3"/>
        <w:spacing w:before="53"/>
      </w:pPr>
    </w:p>
    <w:p w14:paraId="7A857DF9" w14:textId="77777777" w:rsidR="00FF49FA" w:rsidRDefault="00A655F4">
      <w:pPr>
        <w:pStyle w:val="a3"/>
        <w:spacing w:before="1"/>
        <w:ind w:left="458"/>
        <w:jc w:val="center"/>
        <w:rPr>
          <w:sz w:val="36"/>
          <w:szCs w:val="36"/>
        </w:rPr>
      </w:pPr>
      <w:r>
        <w:rPr>
          <w:spacing w:val="-2"/>
          <w:sz w:val="36"/>
          <w:szCs w:val="36"/>
        </w:rPr>
        <w:t>Доверенность</w:t>
      </w:r>
    </w:p>
    <w:p w14:paraId="6E3EA0C8" w14:textId="77777777" w:rsidR="00FF49FA" w:rsidRDefault="00FF49FA">
      <w:pPr>
        <w:pStyle w:val="a3"/>
        <w:spacing w:before="367"/>
      </w:pPr>
    </w:p>
    <w:p w14:paraId="02EEA3D1" w14:textId="7E503B72" w:rsidR="00FF49FA" w:rsidRPr="001B6F71" w:rsidRDefault="001B6F71" w:rsidP="001B6F71">
      <w:pPr>
        <w:pStyle w:val="a3"/>
        <w:ind w:left="113"/>
        <w:jc w:val="both"/>
        <w:rPr>
          <w:spacing w:val="-5"/>
        </w:rPr>
      </w:pPr>
      <w:r>
        <w:rPr>
          <w:spacing w:val="-5"/>
        </w:rPr>
        <w:t>Я</w:t>
      </w:r>
      <w:r w:rsidR="00F12BF5">
        <w:rPr>
          <w:b/>
          <w:bCs/>
          <w:spacing w:val="-5"/>
        </w:rPr>
        <w:t>_________________________________________________________</w:t>
      </w:r>
      <w:r>
        <w:t xml:space="preserve">, </w:t>
      </w:r>
      <w:r w:rsidR="00686EA6">
        <w:t>Российский паспорт_</w:t>
      </w:r>
      <w:r w:rsidR="00F12BF5">
        <w:t>_</w:t>
      </w:r>
      <w:r w:rsidR="00ED52E7">
        <w:t>______________________________</w:t>
      </w:r>
      <w:r w:rsidR="00A655F4">
        <w:rPr>
          <w:spacing w:val="-5"/>
        </w:rPr>
        <w:t>,</w:t>
      </w:r>
      <w:r>
        <w:rPr>
          <w:spacing w:val="-5"/>
        </w:rPr>
        <w:t xml:space="preserve"> </w:t>
      </w:r>
      <w:r w:rsidR="00A655F4">
        <w:t xml:space="preserve">доверяю </w:t>
      </w:r>
      <w:r w:rsidR="00173E24">
        <w:t>______________________________</w:t>
      </w:r>
      <w:r w:rsidR="00A655F4">
        <w:t xml:space="preserve">, паспорт РФ </w:t>
      </w:r>
      <w:r w:rsidR="00173E24">
        <w:t>_____________</w:t>
      </w:r>
      <w:r w:rsidR="00A655F4">
        <w:t>, выдан</w:t>
      </w:r>
      <w:r w:rsidR="00A655F4">
        <w:rPr>
          <w:spacing w:val="-4"/>
        </w:rPr>
        <w:t xml:space="preserve"> </w:t>
      </w:r>
      <w:r w:rsidR="00173E24">
        <w:rPr>
          <w:spacing w:val="-4"/>
        </w:rPr>
        <w:t>_______________________________</w:t>
      </w:r>
      <w:r w:rsidR="00686EA6">
        <w:t xml:space="preserve">, контактный телефон: </w:t>
      </w:r>
      <w:r w:rsidR="00173E24">
        <w:rPr>
          <w:b/>
          <w:bCs/>
        </w:rPr>
        <w:t>__________________</w:t>
      </w:r>
      <w:r w:rsidR="00A655F4">
        <w:t>,</w:t>
      </w:r>
      <w:r w:rsidR="00A655F4">
        <w:rPr>
          <w:spacing w:val="-4"/>
        </w:rPr>
        <w:t xml:space="preserve"> </w:t>
      </w:r>
      <w:r w:rsidR="00A655F4">
        <w:t>занос</w:t>
      </w:r>
      <w:r w:rsidR="00A655F4">
        <w:rPr>
          <w:spacing w:val="-4"/>
        </w:rPr>
        <w:t xml:space="preserve"> </w:t>
      </w:r>
      <w:r w:rsidR="00A655F4">
        <w:t>и</w:t>
      </w:r>
      <w:r w:rsidR="00A655F4">
        <w:rPr>
          <w:spacing w:val="-4"/>
        </w:rPr>
        <w:t xml:space="preserve"> </w:t>
      </w:r>
      <w:r w:rsidR="00A655F4">
        <w:t xml:space="preserve">получение </w:t>
      </w:r>
      <w:r w:rsidR="00386B76">
        <w:t xml:space="preserve">моих </w:t>
      </w:r>
      <w:r w:rsidR="00A655F4">
        <w:t>документов</w:t>
      </w:r>
      <w:r w:rsidR="00832AD6">
        <w:t xml:space="preserve"> </w:t>
      </w:r>
      <w:r w:rsidR="00A655F4" w:rsidRPr="00DC48DB">
        <w:t>в Консульский отдел Посольства Японии в РФ.</w:t>
      </w:r>
    </w:p>
    <w:p w14:paraId="180F2A6C" w14:textId="77777777" w:rsidR="00FF49FA" w:rsidRDefault="00FF49FA">
      <w:pPr>
        <w:pStyle w:val="a3"/>
        <w:jc w:val="both"/>
      </w:pPr>
    </w:p>
    <w:p w14:paraId="18DB2C22" w14:textId="77777777" w:rsidR="00FF49FA" w:rsidRDefault="00FF49FA">
      <w:pPr>
        <w:pStyle w:val="a3"/>
        <w:jc w:val="both"/>
      </w:pPr>
    </w:p>
    <w:p w14:paraId="2B38D5FE" w14:textId="5223E096" w:rsidR="00FF49FA" w:rsidRDefault="00FF49FA">
      <w:pPr>
        <w:pStyle w:val="a3"/>
        <w:jc w:val="both"/>
        <w:rPr>
          <w:spacing w:val="-2"/>
        </w:rPr>
      </w:pPr>
    </w:p>
    <w:p w14:paraId="3E76293F" w14:textId="4F429A70" w:rsidR="00FF49FA" w:rsidRDefault="00FF49FA">
      <w:pPr>
        <w:pStyle w:val="a3"/>
        <w:jc w:val="both"/>
        <w:rPr>
          <w:spacing w:val="-2"/>
        </w:rPr>
      </w:pPr>
    </w:p>
    <w:p w14:paraId="561923A9" w14:textId="53F6AF1C" w:rsidR="00FF49FA" w:rsidRDefault="00FF49FA">
      <w:pPr>
        <w:pStyle w:val="a3"/>
        <w:ind w:right="7286"/>
        <w:rPr>
          <w:spacing w:val="-4"/>
        </w:rPr>
      </w:pPr>
    </w:p>
    <w:p w14:paraId="39A8A634" w14:textId="10A075CE" w:rsidR="00F12BF5" w:rsidRDefault="00F12BF5">
      <w:pPr>
        <w:pStyle w:val="a3"/>
        <w:ind w:right="7286"/>
        <w:rPr>
          <w:spacing w:val="-4"/>
        </w:rPr>
      </w:pPr>
      <w:r>
        <w:rPr>
          <w:spacing w:val="-4"/>
        </w:rPr>
        <w:t>Дата</w:t>
      </w:r>
    </w:p>
    <w:p w14:paraId="76D40E5D" w14:textId="2940DE0C" w:rsidR="00F12BF5" w:rsidRPr="001B6F71" w:rsidRDefault="00F12BF5">
      <w:pPr>
        <w:pStyle w:val="a3"/>
        <w:ind w:right="7286"/>
        <w:rPr>
          <w:spacing w:val="-2"/>
        </w:rPr>
      </w:pPr>
      <w:r>
        <w:rPr>
          <w:spacing w:val="-4"/>
        </w:rPr>
        <w:t>Подпись</w:t>
      </w:r>
    </w:p>
    <w:sectPr w:rsidR="00F12BF5" w:rsidRPr="001B6F71">
      <w:type w:val="continuous"/>
      <w:pgSz w:w="11910" w:h="16840"/>
      <w:pgMar w:top="0" w:right="14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3DE2"/>
    <w:rsid w:val="00106250"/>
    <w:rsid w:val="00173E24"/>
    <w:rsid w:val="001771B0"/>
    <w:rsid w:val="001B6F71"/>
    <w:rsid w:val="00386B76"/>
    <w:rsid w:val="00425241"/>
    <w:rsid w:val="00623A2D"/>
    <w:rsid w:val="00686EA6"/>
    <w:rsid w:val="007B2908"/>
    <w:rsid w:val="00832AD6"/>
    <w:rsid w:val="00854E7F"/>
    <w:rsid w:val="008A488A"/>
    <w:rsid w:val="00973DE2"/>
    <w:rsid w:val="00993994"/>
    <w:rsid w:val="00A425F2"/>
    <w:rsid w:val="00A655F4"/>
    <w:rsid w:val="00BF0E20"/>
    <w:rsid w:val="00C24B91"/>
    <w:rsid w:val="00CC370E"/>
    <w:rsid w:val="00DC48DB"/>
    <w:rsid w:val="00E65B75"/>
    <w:rsid w:val="00ED52E7"/>
    <w:rsid w:val="00F01420"/>
    <w:rsid w:val="00F12BF5"/>
    <w:rsid w:val="00F64ED3"/>
    <w:rsid w:val="00FF49FA"/>
    <w:rsid w:val="0EC62DBD"/>
    <w:rsid w:val="20F06889"/>
    <w:rsid w:val="26EA4985"/>
    <w:rsid w:val="34BB5426"/>
    <w:rsid w:val="6C74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3D88822"/>
  <w15:docId w15:val="{780CD51A-7ECF-4427-8027-95607E59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3994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9939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a0"/>
    <w:rsid w:val="00993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57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Опросник для  визы в Японию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Опросник для  визы в Японию</dc:title>
  <dc:creator>lena</dc:creator>
  <cp:lastModifiedBy>UnDigital</cp:lastModifiedBy>
  <cp:revision>21</cp:revision>
  <cp:lastPrinted>2026-04-06T12:10:00Z</cp:lastPrinted>
  <dcterms:created xsi:type="dcterms:W3CDTF">2024-04-22T09:27:00Z</dcterms:created>
  <dcterms:modified xsi:type="dcterms:W3CDTF">2026-04-27T08:18:00Z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2024-04-22T00:00:00Z</vt:filetime>
  </property>
  <property fmtid="{D5CDD505-2E9C-101B-9397-08002B2CF9AE}" pid="5" name="Producer">
    <vt:lpwstr>R7-Office/7.4.0.112</vt:lpwstr>
  </property>
  <property fmtid="{D5CDD505-2E9C-101B-9397-08002B2CF9AE}" pid="6" name="KSOProductBuildVer">
    <vt:lpwstr>1049-12.2.0.23155</vt:lpwstr>
  </property>
  <property fmtid="{D5CDD505-2E9C-101B-9397-08002B2CF9AE}" pid="7" name="ICV">
    <vt:lpwstr>84D71096F9024C2D949C7C6E265B9284_12</vt:lpwstr>
  </property>
</Properties>
</file>